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EF" w:rsidRPr="00594169" w:rsidRDefault="00FC2CBE" w:rsidP="00AA6A84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280E875C">
            <wp:extent cx="1160795" cy="320424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80" cy="353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EF25C8" w:rsidRPr="002C013D">
        <w:rPr>
          <w:rFonts w:ascii="Century Gothic" w:hAnsi="Century Gothic"/>
          <w:b/>
          <w:sz w:val="32"/>
          <w:szCs w:val="32"/>
        </w:rPr>
        <w:t>FORM B</w:t>
      </w:r>
      <w:r w:rsidR="00EF25C8">
        <w:rPr>
          <w:rFonts w:ascii="Century Gothic" w:hAnsi="Century Gothic"/>
          <w:b/>
          <w:sz w:val="18"/>
          <w:szCs w:val="18"/>
        </w:rPr>
        <w:t xml:space="preserve">  </w:t>
      </w:r>
      <w:r w:rsidR="009A1A33" w:rsidRPr="00594169">
        <w:rPr>
          <w:rFonts w:ascii="Century Gothic" w:hAnsi="Century Gothic"/>
          <w:b/>
          <w:sz w:val="18"/>
          <w:szCs w:val="18"/>
        </w:rPr>
        <w:t xml:space="preserve">Health &amp; Safety </w:t>
      </w:r>
      <w:r w:rsidR="00EE0075">
        <w:rPr>
          <w:rFonts w:ascii="Century Gothic" w:hAnsi="Century Gothic"/>
          <w:b/>
          <w:sz w:val="18"/>
          <w:szCs w:val="18"/>
        </w:rPr>
        <w:t xml:space="preserve">Agreement - </w:t>
      </w:r>
      <w:r w:rsidR="009A1A33" w:rsidRPr="00594169">
        <w:rPr>
          <w:rFonts w:ascii="Century Gothic" w:hAnsi="Century Gothic"/>
          <w:b/>
          <w:sz w:val="18"/>
          <w:szCs w:val="18"/>
        </w:rPr>
        <w:t xml:space="preserve">Private Placement </w:t>
      </w:r>
      <w:r w:rsidR="0000449B" w:rsidRPr="00594169">
        <w:rPr>
          <w:rFonts w:ascii="Century Gothic" w:hAnsi="Century Gothic"/>
          <w:b/>
          <w:sz w:val="18"/>
          <w:szCs w:val="18"/>
        </w:rPr>
        <w:t>Work Experience</w:t>
      </w:r>
      <w:r w:rsidR="00DB064A" w:rsidRPr="00FC2CBE">
        <w:rPr>
          <w:rFonts w:ascii="Century Gothic" w:hAnsi="Century Gothic"/>
          <w:b/>
          <w:color w:val="FF0000"/>
          <w:sz w:val="18"/>
          <w:szCs w:val="18"/>
        </w:rPr>
        <w:t>10</w:t>
      </w:r>
      <w:r w:rsidR="00DB064A" w:rsidRPr="00FC2CBE">
        <w:rPr>
          <w:rFonts w:ascii="Century Gothic" w:hAnsi="Century Gothic"/>
          <w:b/>
          <w:color w:val="FF0000"/>
          <w:sz w:val="18"/>
          <w:szCs w:val="18"/>
          <w:vertAlign w:val="superscript"/>
        </w:rPr>
        <w:t>th</w:t>
      </w:r>
      <w:r w:rsidR="00DB064A" w:rsidRPr="00FC2CBE">
        <w:rPr>
          <w:rFonts w:ascii="Century Gothic" w:hAnsi="Century Gothic"/>
          <w:b/>
          <w:color w:val="FF0000"/>
          <w:sz w:val="18"/>
          <w:szCs w:val="18"/>
        </w:rPr>
        <w:t xml:space="preserve"> – 14</w:t>
      </w:r>
      <w:r w:rsidR="00DB064A" w:rsidRPr="00FC2CBE">
        <w:rPr>
          <w:rFonts w:ascii="Century Gothic" w:hAnsi="Century Gothic"/>
          <w:b/>
          <w:color w:val="FF0000"/>
          <w:sz w:val="18"/>
          <w:szCs w:val="18"/>
          <w:vertAlign w:val="superscript"/>
        </w:rPr>
        <w:t>th</w:t>
      </w:r>
      <w:r w:rsidR="00DB064A" w:rsidRPr="00FC2CBE">
        <w:rPr>
          <w:rFonts w:ascii="Century Gothic" w:hAnsi="Century Gothic"/>
          <w:b/>
          <w:color w:val="FF0000"/>
          <w:sz w:val="18"/>
          <w:szCs w:val="18"/>
        </w:rPr>
        <w:t xml:space="preserve"> July 2023</w:t>
      </w:r>
    </w:p>
    <w:tbl>
      <w:tblPr>
        <w:tblStyle w:val="TableGrid"/>
        <w:tblW w:w="10765" w:type="dxa"/>
        <w:tblLook w:val="04A0" w:firstRow="1" w:lastRow="0" w:firstColumn="1" w:lastColumn="0" w:noHBand="0" w:noVBand="1"/>
      </w:tblPr>
      <w:tblGrid>
        <w:gridCol w:w="3588"/>
        <w:gridCol w:w="2392"/>
        <w:gridCol w:w="1196"/>
        <w:gridCol w:w="3589"/>
      </w:tblGrid>
      <w:tr w:rsidR="009A1A33" w:rsidRPr="00594169" w:rsidTr="002C013D">
        <w:trPr>
          <w:trHeight w:val="418"/>
        </w:trPr>
        <w:tc>
          <w:tcPr>
            <w:tcW w:w="3588" w:type="dxa"/>
          </w:tcPr>
          <w:p w:rsidR="009A1A33" w:rsidRPr="00594169" w:rsidRDefault="009A1A33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Employer Name:</w:t>
            </w:r>
          </w:p>
        </w:tc>
        <w:tc>
          <w:tcPr>
            <w:tcW w:w="3588" w:type="dxa"/>
            <w:gridSpan w:val="2"/>
          </w:tcPr>
          <w:p w:rsidR="009A1A33" w:rsidRPr="00594169" w:rsidRDefault="009A1A33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Contact Name:</w:t>
            </w:r>
          </w:p>
        </w:tc>
        <w:tc>
          <w:tcPr>
            <w:tcW w:w="3588" w:type="dxa"/>
          </w:tcPr>
          <w:p w:rsidR="009A1A33" w:rsidRPr="00594169" w:rsidRDefault="009A1A33" w:rsidP="009A1A3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Relationship to student</w:t>
            </w:r>
          </w:p>
        </w:tc>
      </w:tr>
      <w:tr w:rsidR="009A1A33" w:rsidRPr="00594169" w:rsidTr="00FF731B">
        <w:trPr>
          <w:trHeight w:val="556"/>
        </w:trPr>
        <w:tc>
          <w:tcPr>
            <w:tcW w:w="3588" w:type="dxa"/>
          </w:tcPr>
          <w:p w:rsidR="009A1A33" w:rsidRPr="00594169" w:rsidRDefault="009A1A33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Address of business:</w:t>
            </w:r>
          </w:p>
          <w:p w:rsidR="00D11442" w:rsidRPr="00594169" w:rsidRDefault="00D11442" w:rsidP="009A1A3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11442" w:rsidRPr="00594169" w:rsidRDefault="00D11442" w:rsidP="009A1A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77" w:type="dxa"/>
            <w:gridSpan w:val="3"/>
          </w:tcPr>
          <w:p w:rsidR="009A1A33" w:rsidRPr="00594169" w:rsidRDefault="009A1A33" w:rsidP="009A1A3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11442" w:rsidRPr="00594169" w:rsidTr="002C013D">
        <w:trPr>
          <w:trHeight w:val="259"/>
        </w:trPr>
        <w:tc>
          <w:tcPr>
            <w:tcW w:w="3588" w:type="dxa"/>
          </w:tcPr>
          <w:p w:rsidR="00D11442" w:rsidRPr="00594169" w:rsidRDefault="00D11442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Type of business:</w:t>
            </w:r>
          </w:p>
          <w:p w:rsidR="00D11442" w:rsidRPr="00594169" w:rsidRDefault="00D11442" w:rsidP="009A1A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77" w:type="dxa"/>
            <w:gridSpan w:val="3"/>
          </w:tcPr>
          <w:p w:rsidR="00D11442" w:rsidRPr="00594169" w:rsidRDefault="00D11442" w:rsidP="009A1A3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A1A33" w:rsidRPr="00594169" w:rsidTr="00FF731B">
        <w:trPr>
          <w:trHeight w:val="289"/>
        </w:trPr>
        <w:tc>
          <w:tcPr>
            <w:tcW w:w="3588" w:type="dxa"/>
          </w:tcPr>
          <w:p w:rsidR="009A1A33" w:rsidRPr="00594169" w:rsidRDefault="009A1A33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Student Name:</w:t>
            </w:r>
          </w:p>
        </w:tc>
        <w:tc>
          <w:tcPr>
            <w:tcW w:w="2392" w:type="dxa"/>
          </w:tcPr>
          <w:p w:rsidR="009A1A33" w:rsidRPr="00594169" w:rsidRDefault="009A1A33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DOB:</w:t>
            </w:r>
          </w:p>
        </w:tc>
        <w:tc>
          <w:tcPr>
            <w:tcW w:w="4785" w:type="dxa"/>
            <w:gridSpan w:val="2"/>
          </w:tcPr>
          <w:p w:rsidR="009A1A33" w:rsidRPr="00594169" w:rsidRDefault="009A1A33" w:rsidP="009A1A33">
            <w:pPr>
              <w:rPr>
                <w:rFonts w:ascii="Century Gothic" w:hAnsi="Century Gothic"/>
                <w:sz w:val="18"/>
                <w:szCs w:val="18"/>
              </w:rPr>
            </w:pPr>
            <w:r w:rsidRPr="00594169">
              <w:rPr>
                <w:rFonts w:ascii="Century Gothic" w:hAnsi="Century Gothic"/>
                <w:sz w:val="18"/>
                <w:szCs w:val="18"/>
              </w:rPr>
              <w:t>School Name:</w:t>
            </w:r>
          </w:p>
          <w:p w:rsidR="009A1A33" w:rsidRPr="00594169" w:rsidRDefault="009A1A33" w:rsidP="006D698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sz w:val="18"/>
                <w:szCs w:val="18"/>
              </w:rPr>
              <w:t>Davison CE High Sc</w:t>
            </w:r>
            <w:r w:rsidR="002C013D">
              <w:rPr>
                <w:rFonts w:ascii="Century Gothic" w:hAnsi="Century Gothic"/>
                <w:b/>
                <w:sz w:val="18"/>
                <w:szCs w:val="18"/>
              </w:rPr>
              <w:t>h</w:t>
            </w:r>
            <w:r w:rsidRPr="00594169">
              <w:rPr>
                <w:rFonts w:ascii="Century Gothic" w:hAnsi="Century Gothic"/>
                <w:b/>
                <w:sz w:val="18"/>
                <w:szCs w:val="18"/>
              </w:rPr>
              <w:t>ool for Girls</w:t>
            </w:r>
          </w:p>
        </w:tc>
      </w:tr>
    </w:tbl>
    <w:tbl>
      <w:tblPr>
        <w:tblStyle w:val="TableGrid"/>
        <w:tblpPr w:leftFromText="180" w:rightFromText="180" w:vertAnchor="page" w:horzAnchor="margin" w:tblpY="3766"/>
        <w:tblW w:w="10768" w:type="dxa"/>
        <w:tblLook w:val="04A0" w:firstRow="1" w:lastRow="0" w:firstColumn="1" w:lastColumn="0" w:noHBand="0" w:noVBand="1"/>
      </w:tblPr>
      <w:tblGrid>
        <w:gridCol w:w="4673"/>
        <w:gridCol w:w="567"/>
        <w:gridCol w:w="1701"/>
        <w:gridCol w:w="284"/>
        <w:gridCol w:w="1417"/>
        <w:gridCol w:w="142"/>
        <w:gridCol w:w="283"/>
        <w:gridCol w:w="1701"/>
      </w:tblGrid>
      <w:tr w:rsidR="006D698B" w:rsidRPr="00594169" w:rsidTr="006D698B">
        <w:trPr>
          <w:trHeight w:val="281"/>
        </w:trPr>
        <w:tc>
          <w:tcPr>
            <w:tcW w:w="10768" w:type="dxa"/>
            <w:gridSpan w:val="8"/>
            <w:shd w:val="clear" w:color="auto" w:fill="auto"/>
          </w:tcPr>
          <w:p w:rsidR="006D698B" w:rsidRPr="00594169" w:rsidRDefault="0012723E" w:rsidP="006D698B">
            <w:pPr>
              <w:pStyle w:val="xxmsolistparagraph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color w:val="201F1E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01F1E"/>
                <w:sz w:val="18"/>
                <w:szCs w:val="18"/>
              </w:rPr>
              <w:t>Ques</w:t>
            </w:r>
            <w:r w:rsidR="006D698B" w:rsidRPr="00594169">
              <w:rPr>
                <w:rFonts w:ascii="Century Gothic" w:hAnsi="Century Gothic"/>
                <w:b/>
                <w:color w:val="201F1E"/>
                <w:sz w:val="18"/>
                <w:szCs w:val="18"/>
              </w:rPr>
              <w:t>tions for Employers:</w:t>
            </w:r>
          </w:p>
        </w:tc>
      </w:tr>
      <w:tr w:rsidR="006D698B" w:rsidRPr="00594169" w:rsidTr="006D698B">
        <w:trPr>
          <w:trHeight w:val="559"/>
        </w:trPr>
        <w:tc>
          <w:tcPr>
            <w:tcW w:w="5240" w:type="dxa"/>
            <w:gridSpan w:val="2"/>
          </w:tcPr>
          <w:p w:rsidR="006D698B" w:rsidRPr="00594169" w:rsidRDefault="006D698B" w:rsidP="00594169">
            <w:pPr>
              <w:pStyle w:val="x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Confir</w:t>
            </w:r>
            <w:r w:rsidR="005E7594">
              <w:rPr>
                <w:rFonts w:ascii="Century Gothic" w:hAnsi="Century Gothic"/>
                <w:color w:val="201F1E"/>
                <w:sz w:val="18"/>
                <w:szCs w:val="18"/>
              </w:rPr>
              <w:t>m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 xml:space="preserve"> details of contact</w:t>
            </w:r>
            <w:r w:rsidR="005E7594">
              <w:rPr>
                <w:rFonts w:ascii="Century Gothic" w:hAnsi="Century Gothic"/>
                <w:color w:val="201F1E"/>
                <w:sz w:val="18"/>
                <w:szCs w:val="18"/>
              </w:rPr>
              <w:t xml:space="preserve"> name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, phone number and email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 </w:t>
            </w:r>
          </w:p>
        </w:tc>
      </w:tr>
      <w:tr w:rsidR="006D698B" w:rsidRPr="00594169" w:rsidTr="00FF731B">
        <w:trPr>
          <w:trHeight w:val="551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Second point of contact details: Name, phone number and email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FF731B">
        <w:trPr>
          <w:trHeight w:val="760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3.    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Will the student have a Health &amp; Safety and confidentiality briefing/induction at the start of the week including fire evacuation and first aid?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 </w:t>
            </w:r>
          </w:p>
        </w:tc>
      </w:tr>
      <w:tr w:rsidR="006D698B" w:rsidRPr="00594169" w:rsidTr="00A0764F">
        <w:trPr>
          <w:trHeight w:val="1538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4.    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Is there a planned and supervised structure in place for the student for the week?</w:t>
            </w:r>
            <w:r w:rsidRPr="00594169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 xml:space="preserve"> our advice: it is better that they are not </w:t>
            </w:r>
            <w:r w:rsidR="00943D75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>1:1</w:t>
            </w:r>
            <w:r w:rsidRPr="00594169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 xml:space="preserve"> with an employee for lon</w:t>
            </w:r>
            <w:r w:rsidR="00943D75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 xml:space="preserve">ger than 3 hours per </w:t>
            </w:r>
            <w:proofErr w:type="gramStart"/>
            <w:r w:rsidR="00943D75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 xml:space="preserve">day, </w:t>
            </w:r>
            <w:r w:rsidRPr="00594169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 xml:space="preserve"> if</w:t>
            </w:r>
            <w:proofErr w:type="gramEnd"/>
            <w:r w:rsidRPr="00594169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 xml:space="preserve"> this will be the case parents must be made aware and </w:t>
            </w:r>
            <w:r w:rsidRPr="00594169">
              <w:rPr>
                <w:rFonts w:ascii="Century Gothic" w:hAnsi="Century Gothic"/>
                <w:b/>
                <w:bCs/>
                <w:i/>
                <w:iCs/>
                <w:color w:val="201F1E"/>
                <w:sz w:val="18"/>
                <w:szCs w:val="18"/>
              </w:rPr>
              <w:t>they must not be completely unsupervised </w:t>
            </w:r>
            <w:r w:rsidRPr="00594169">
              <w:rPr>
                <w:rFonts w:ascii="Century Gothic" w:hAnsi="Century Gothic"/>
                <w:b/>
                <w:bCs/>
                <w:i/>
                <w:iCs/>
                <w:color w:val="201F1E"/>
                <w:sz w:val="18"/>
                <w:szCs w:val="18"/>
                <w:u w:val="single"/>
              </w:rPr>
              <w:t>at any time</w:t>
            </w:r>
            <w:r w:rsidRPr="00594169">
              <w:rPr>
                <w:rFonts w:ascii="Century Gothic" w:hAnsi="Century Gothic"/>
                <w:i/>
                <w:iCs/>
                <w:color w:val="201F1E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FF731B">
        <w:trPr>
          <w:trHeight w:val="721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5.    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Please confirm the student will not operate any hazardous machinery or be put in a dangerous environment</w:t>
            </w:r>
            <w:r w:rsidR="00CF2A31" w:rsidRPr="00594169">
              <w:rPr>
                <w:rFonts w:ascii="Century Gothic" w:hAnsi="Century Gothic"/>
                <w:color w:val="201F1E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6"/>
          </w:tcPr>
          <w:p w:rsidR="006D698B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  <w:p w:rsidR="00594169" w:rsidRP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6D698B">
        <w:trPr>
          <w:trHeight w:val="625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6.    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Will full health and safety or PPE equipment be issued, if relevant?</w:t>
            </w:r>
            <w:r w:rsidR="00943D75">
              <w:rPr>
                <w:rFonts w:ascii="Century Gothic" w:hAnsi="Century Gothic"/>
                <w:color w:val="201F1E"/>
                <w:sz w:val="18"/>
                <w:szCs w:val="18"/>
              </w:rPr>
              <w:t xml:space="preserve"> Does the parent/carer need to provide equipment prior to commencing?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 w:line="233" w:lineRule="atLeast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6D698B">
        <w:trPr>
          <w:trHeight w:val="605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7.    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Will you brief the student on the first day what your policy is for use of mobile phones and internet?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6D698B">
        <w:trPr>
          <w:trHeight w:val="605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8.    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Do you have policies in place to safeguard young/vulnerable people in your workplace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6D698B">
        <w:trPr>
          <w:trHeight w:val="605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9.    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Please provide a copy of the</w:t>
            </w: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Employers liability policy details </w:t>
            </w:r>
          </w:p>
        </w:tc>
        <w:tc>
          <w:tcPr>
            <w:tcW w:w="1985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Insurer:</w:t>
            </w:r>
          </w:p>
        </w:tc>
        <w:tc>
          <w:tcPr>
            <w:tcW w:w="1842" w:type="dxa"/>
            <w:gridSpan w:val="3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Policy no:</w:t>
            </w:r>
          </w:p>
        </w:tc>
        <w:tc>
          <w:tcPr>
            <w:tcW w:w="1701" w:type="dxa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Expiry Date:</w:t>
            </w:r>
          </w:p>
        </w:tc>
      </w:tr>
      <w:tr w:rsidR="006D698B" w:rsidRPr="00594169" w:rsidTr="00FF731B">
        <w:trPr>
          <w:trHeight w:val="1028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10.    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Please provide</w:t>
            </w:r>
            <w:r w:rsidR="00A0764F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 parents/carers with information regarding the location 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of the company GDPR statement/policy</w:t>
            </w:r>
            <w:r w:rsidR="00943D75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 and confirm that any student</w:t>
            </w:r>
            <w:r w:rsidR="00FF731B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’</w:t>
            </w:r>
            <w:r w:rsidR="00943D75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s personal details will be destroyed at the end of their placement</w:t>
            </w:r>
            <w:r w:rsidR="00A0764F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A0764F">
        <w:trPr>
          <w:trHeight w:val="433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11.    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Student</w:t>
            </w:r>
            <w:r w:rsidR="001716CD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’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s job title 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594169">
        <w:trPr>
          <w:trHeight w:val="407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12.    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Working hours and lunch break</w:t>
            </w:r>
          </w:p>
        </w:tc>
        <w:tc>
          <w:tcPr>
            <w:tcW w:w="5528" w:type="dxa"/>
            <w:gridSpan w:val="6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</w:p>
        </w:tc>
      </w:tr>
      <w:tr w:rsidR="006D698B" w:rsidRPr="00594169" w:rsidTr="00A0764F">
        <w:trPr>
          <w:trHeight w:val="414"/>
        </w:trPr>
        <w:tc>
          <w:tcPr>
            <w:tcW w:w="5240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 xml:space="preserve">13.    </w:t>
            </w:r>
            <w:r w:rsidRPr="00594169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Will you require the student to wear a face covering/mask</w:t>
            </w:r>
            <w:r w:rsidR="001716CD">
              <w:rPr>
                <w:rFonts w:ascii="Century Gothic" w:hAnsi="Century Gothic"/>
                <w:bCs/>
                <w:color w:val="201F1E"/>
                <w:sz w:val="18"/>
                <w:szCs w:val="18"/>
                <w:bdr w:val="none" w:sz="0" w:space="0" w:color="auto" w:frame="1"/>
              </w:rPr>
              <w:t>?</w:t>
            </w:r>
          </w:p>
        </w:tc>
        <w:tc>
          <w:tcPr>
            <w:tcW w:w="1701" w:type="dxa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2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No</w:t>
            </w:r>
          </w:p>
        </w:tc>
        <w:tc>
          <w:tcPr>
            <w:tcW w:w="2126" w:type="dxa"/>
            <w:gridSpan w:val="3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color w:val="201F1E"/>
                <w:sz w:val="18"/>
                <w:szCs w:val="18"/>
              </w:rPr>
              <w:t>Student exempt</w:t>
            </w:r>
          </w:p>
        </w:tc>
      </w:tr>
      <w:tr w:rsidR="006D698B" w:rsidRPr="00594169" w:rsidTr="006D698B">
        <w:trPr>
          <w:trHeight w:val="605"/>
        </w:trPr>
        <w:tc>
          <w:tcPr>
            <w:tcW w:w="10768" w:type="dxa"/>
            <w:gridSpan w:val="8"/>
          </w:tcPr>
          <w:p w:rsidR="006D698B" w:rsidRPr="00594169" w:rsidRDefault="006D698B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Please note:</w:t>
            </w:r>
          </w:p>
          <w:p w:rsidR="006D698B" w:rsidRPr="00594169" w:rsidRDefault="006D698B" w:rsidP="006D698B">
            <w:pPr>
              <w:pStyle w:val="x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There should be no referring to or pictures of the work experience placement on social media</w:t>
            </w:r>
          </w:p>
          <w:p w:rsidR="006D698B" w:rsidRPr="00594169" w:rsidRDefault="006D698B" w:rsidP="006D698B">
            <w:pPr>
              <w:pStyle w:val="x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 w:rsidRPr="00594169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Students are prohibited from exchanging contact numbers, addresses and social media identifications with colleagues, customers or members of the public</w:t>
            </w:r>
          </w:p>
          <w:p w:rsidR="006D698B" w:rsidRPr="00594169" w:rsidRDefault="006D698B" w:rsidP="006D698B">
            <w:pPr>
              <w:pStyle w:val="x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201F1E"/>
                <w:sz w:val="18"/>
                <w:szCs w:val="18"/>
              </w:rPr>
            </w:pPr>
            <w:r w:rsidRPr="00594169">
              <w:rPr>
                <w:rFonts w:ascii="Century Gothic" w:hAnsi="Century Gothic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 xml:space="preserve">The Health and Safety of the above student is the responsibility of the contact named above and that of the parent/carer. The school holds no responsibility for the </w:t>
            </w:r>
            <w:proofErr w:type="gramStart"/>
            <w:r w:rsidRPr="00594169">
              <w:rPr>
                <w:rFonts w:ascii="Century Gothic" w:hAnsi="Century Gothic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above named</w:t>
            </w:r>
            <w:proofErr w:type="gramEnd"/>
            <w:r w:rsidRPr="00594169">
              <w:rPr>
                <w:rFonts w:ascii="Century Gothic" w:hAnsi="Century Gothic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 xml:space="preserve"> student during the work experience week</w:t>
            </w:r>
          </w:p>
        </w:tc>
      </w:tr>
      <w:tr w:rsidR="00594169" w:rsidRPr="00594169" w:rsidTr="00594169">
        <w:trPr>
          <w:trHeight w:val="605"/>
        </w:trPr>
        <w:tc>
          <w:tcPr>
            <w:tcW w:w="4673" w:type="dxa"/>
          </w:tcPr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PARENT/CARER SIGNATURE…………………………….</w:t>
            </w: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EMPLOYER SIGNATURE………………………………</w:t>
            </w:r>
            <w:proofErr w:type="gramStart"/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…..</w:t>
            </w:r>
            <w:proofErr w:type="gramEnd"/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111" w:type="dxa"/>
            <w:gridSpan w:val="5"/>
          </w:tcPr>
          <w:p w:rsidR="007F7830" w:rsidRDefault="007F7830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594169" w:rsidRDefault="007F7830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PRINT NAME………………………………………</w:t>
            </w:r>
          </w:p>
          <w:p w:rsidR="007F7830" w:rsidRDefault="007F7830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7F7830" w:rsidRDefault="007F7830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PRINT NAME………………………………………</w:t>
            </w:r>
          </w:p>
        </w:tc>
        <w:tc>
          <w:tcPr>
            <w:tcW w:w="1984" w:type="dxa"/>
            <w:gridSpan w:val="2"/>
          </w:tcPr>
          <w:p w:rsidR="007F7830" w:rsidRDefault="007F7830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DATE</w:t>
            </w:r>
            <w:r w:rsidR="007F7830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……………….</w:t>
            </w:r>
          </w:p>
          <w:p w:rsidR="00594169" w:rsidRDefault="00594169" w:rsidP="006D698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</w:p>
          <w:p w:rsidR="00594169" w:rsidRPr="00594169" w:rsidRDefault="00594169" w:rsidP="0078091B">
            <w:pPr>
              <w:pStyle w:val="xxmsolist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DATE</w:t>
            </w:r>
            <w:r w:rsidR="007F7830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……………</w:t>
            </w:r>
            <w:proofErr w:type="gramStart"/>
            <w:r w:rsidR="007F7830">
              <w:rPr>
                <w:rFonts w:ascii="Century Gothic" w:hAnsi="Century Gothic"/>
                <w:b/>
                <w:bCs/>
                <w:color w:val="201F1E"/>
                <w:sz w:val="18"/>
                <w:szCs w:val="18"/>
                <w:bdr w:val="none" w:sz="0" w:space="0" w:color="auto" w:frame="1"/>
              </w:rPr>
              <w:t>…..</w:t>
            </w:r>
            <w:proofErr w:type="gramEnd"/>
          </w:p>
        </w:tc>
      </w:tr>
    </w:tbl>
    <w:p w:rsidR="00B706EF" w:rsidRPr="00594169" w:rsidRDefault="00B706EF" w:rsidP="0012723E">
      <w:pPr>
        <w:rPr>
          <w:rFonts w:ascii="Century Gothic" w:hAnsi="Century Gothic"/>
          <w:sz w:val="18"/>
          <w:szCs w:val="18"/>
        </w:rPr>
      </w:pPr>
    </w:p>
    <w:sectPr w:rsidR="00B706EF" w:rsidRPr="00594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2C41"/>
    <w:multiLevelType w:val="hybridMultilevel"/>
    <w:tmpl w:val="C6CC1BEA"/>
    <w:lvl w:ilvl="0" w:tplc="3BE63C26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DAB"/>
    <w:multiLevelType w:val="hybridMultilevel"/>
    <w:tmpl w:val="88FEFAC6"/>
    <w:lvl w:ilvl="0" w:tplc="3BE63C26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71011"/>
    <w:multiLevelType w:val="hybridMultilevel"/>
    <w:tmpl w:val="0294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EF"/>
    <w:rsid w:val="0000449B"/>
    <w:rsid w:val="0012723E"/>
    <w:rsid w:val="00151051"/>
    <w:rsid w:val="001716CD"/>
    <w:rsid w:val="001E0CC2"/>
    <w:rsid w:val="002C013D"/>
    <w:rsid w:val="003369FA"/>
    <w:rsid w:val="00454732"/>
    <w:rsid w:val="00504535"/>
    <w:rsid w:val="00594169"/>
    <w:rsid w:val="005E7594"/>
    <w:rsid w:val="00636EAD"/>
    <w:rsid w:val="006D698B"/>
    <w:rsid w:val="00771B5D"/>
    <w:rsid w:val="0078091B"/>
    <w:rsid w:val="007F7830"/>
    <w:rsid w:val="008E49EB"/>
    <w:rsid w:val="0094264A"/>
    <w:rsid w:val="00943D75"/>
    <w:rsid w:val="009A1A33"/>
    <w:rsid w:val="00A0764F"/>
    <w:rsid w:val="00AA6A84"/>
    <w:rsid w:val="00B706EF"/>
    <w:rsid w:val="00B77AA2"/>
    <w:rsid w:val="00B92CF7"/>
    <w:rsid w:val="00C4488E"/>
    <w:rsid w:val="00CF2A31"/>
    <w:rsid w:val="00D11442"/>
    <w:rsid w:val="00DB064A"/>
    <w:rsid w:val="00E4574E"/>
    <w:rsid w:val="00EE0075"/>
    <w:rsid w:val="00EF14DA"/>
    <w:rsid w:val="00EF25C8"/>
    <w:rsid w:val="00FC2CBE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99FAA1"/>
  <w15:chartTrackingRefBased/>
  <w15:docId w15:val="{AD85785B-7AC4-48F3-9240-2FE703EE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listparagraph">
    <w:name w:val="x_x_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C.E High School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CHRISTMAS, EMILY</dc:creator>
  <cp:keywords/>
  <dc:description/>
  <cp:lastModifiedBy>PARNELL, RACHEL (STAFF)</cp:lastModifiedBy>
  <cp:revision>7</cp:revision>
  <cp:lastPrinted>2022-03-17T15:50:00Z</cp:lastPrinted>
  <dcterms:created xsi:type="dcterms:W3CDTF">2022-10-18T09:49:00Z</dcterms:created>
  <dcterms:modified xsi:type="dcterms:W3CDTF">2022-10-20T14:01:00Z</dcterms:modified>
</cp:coreProperties>
</file>