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799B2" w14:textId="77777777" w:rsidR="006E722F" w:rsidRPr="009D1E0D" w:rsidRDefault="009D1E0D">
      <w:pPr>
        <w:rPr>
          <w:sz w:val="24"/>
          <w:szCs w:val="24"/>
          <w:u w:val="single"/>
        </w:rPr>
      </w:pPr>
      <w:r w:rsidRPr="009D1E0D">
        <w:rPr>
          <w:sz w:val="24"/>
          <w:szCs w:val="24"/>
          <w:u w:val="single"/>
        </w:rPr>
        <w:t>Davison C.E High School for Girls Catch-Up Premium Key data</w:t>
      </w:r>
    </w:p>
    <w:p w14:paraId="64BFF8A9" w14:textId="77777777" w:rsidR="009D1E0D" w:rsidRDefault="009D1E0D">
      <w:pPr>
        <w:rPr>
          <w:sz w:val="24"/>
          <w:szCs w:val="24"/>
        </w:rPr>
      </w:pPr>
    </w:p>
    <w:p w14:paraId="33B351AC" w14:textId="77777777" w:rsidR="009D1E0D" w:rsidRDefault="009D1E0D">
      <w:pPr>
        <w:rPr>
          <w:sz w:val="24"/>
          <w:szCs w:val="24"/>
        </w:rPr>
      </w:pPr>
      <w:r>
        <w:rPr>
          <w:sz w:val="24"/>
          <w:szCs w:val="24"/>
        </w:rPr>
        <w:t>The catch up premium was introduced to schools in 2012 and gives school additional funding to support Year 7 pupils who did not achieve the expected standard in reading or maths at the end of key stage 2 (KS2).</w:t>
      </w:r>
    </w:p>
    <w:p w14:paraId="01510B01" w14:textId="77777777" w:rsidR="009D1E0D" w:rsidRPr="007A2098" w:rsidRDefault="009D1E0D">
      <w:pPr>
        <w:rPr>
          <w:sz w:val="24"/>
          <w:szCs w:val="24"/>
          <w:u w:val="single"/>
        </w:rPr>
      </w:pPr>
      <w:r w:rsidRPr="007A2098">
        <w:rPr>
          <w:sz w:val="24"/>
          <w:szCs w:val="24"/>
          <w:u w:val="single"/>
        </w:rPr>
        <w:t>Amounts allocated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9D1E0D" w14:paraId="2856AB70" w14:textId="77777777" w:rsidTr="0009398F">
        <w:trPr>
          <w:jc w:val="center"/>
        </w:trPr>
        <w:tc>
          <w:tcPr>
            <w:tcW w:w="4508" w:type="dxa"/>
          </w:tcPr>
          <w:p w14:paraId="1D1FDED6" w14:textId="77777777" w:rsidR="009D1E0D" w:rsidRDefault="009D1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4508" w:type="dxa"/>
          </w:tcPr>
          <w:p w14:paraId="6AB4776E" w14:textId="77777777" w:rsidR="009D1E0D" w:rsidRDefault="009D1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Catch-Up Premium</w:t>
            </w:r>
          </w:p>
        </w:tc>
      </w:tr>
      <w:tr w:rsidR="009D1E0D" w14:paraId="4191CCA2" w14:textId="77777777" w:rsidTr="0009398F">
        <w:trPr>
          <w:jc w:val="center"/>
        </w:trPr>
        <w:tc>
          <w:tcPr>
            <w:tcW w:w="4508" w:type="dxa"/>
          </w:tcPr>
          <w:p w14:paraId="1FFBBC35" w14:textId="77777777" w:rsidR="009D1E0D" w:rsidRDefault="009D1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2018-19</w:t>
            </w:r>
          </w:p>
        </w:tc>
        <w:tc>
          <w:tcPr>
            <w:tcW w:w="4508" w:type="dxa"/>
          </w:tcPr>
          <w:p w14:paraId="177012E6" w14:textId="77777777" w:rsidR="009D1E0D" w:rsidRDefault="009D1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£22,323</w:t>
            </w:r>
          </w:p>
        </w:tc>
      </w:tr>
      <w:tr w:rsidR="009D1E0D" w14:paraId="17F2B4A1" w14:textId="77777777" w:rsidTr="0009398F">
        <w:trPr>
          <w:jc w:val="center"/>
        </w:trPr>
        <w:tc>
          <w:tcPr>
            <w:tcW w:w="4508" w:type="dxa"/>
          </w:tcPr>
          <w:p w14:paraId="11643CD8" w14:textId="77777777" w:rsidR="009D1E0D" w:rsidRDefault="009D1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</w:t>
            </w:r>
          </w:p>
        </w:tc>
        <w:tc>
          <w:tcPr>
            <w:tcW w:w="4508" w:type="dxa"/>
          </w:tcPr>
          <w:p w14:paraId="4D7EE3B7" w14:textId="77777777" w:rsidR="009D1E0D" w:rsidRDefault="009D1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£23,093</w:t>
            </w:r>
          </w:p>
        </w:tc>
      </w:tr>
    </w:tbl>
    <w:p w14:paraId="55085376" w14:textId="77777777" w:rsidR="009D1E0D" w:rsidRDefault="009D1E0D">
      <w:pPr>
        <w:rPr>
          <w:sz w:val="24"/>
          <w:szCs w:val="24"/>
        </w:rPr>
      </w:pPr>
    </w:p>
    <w:p w14:paraId="3B76C0F1" w14:textId="77777777" w:rsidR="009D1E0D" w:rsidRPr="007A2098" w:rsidRDefault="009D1E0D">
      <w:pPr>
        <w:rPr>
          <w:sz w:val="24"/>
          <w:szCs w:val="24"/>
          <w:u w:val="single"/>
        </w:rPr>
      </w:pPr>
      <w:r w:rsidRPr="007A2098">
        <w:rPr>
          <w:sz w:val="24"/>
          <w:szCs w:val="24"/>
          <w:u w:val="single"/>
        </w:rPr>
        <w:t>Comparison of Catch-Up Premium students with overall cohort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9D1E0D" w14:paraId="7D8320C5" w14:textId="77777777" w:rsidTr="0009398F">
        <w:trPr>
          <w:jc w:val="center"/>
        </w:trPr>
        <w:tc>
          <w:tcPr>
            <w:tcW w:w="4508" w:type="dxa"/>
          </w:tcPr>
          <w:p w14:paraId="55D4A6AE" w14:textId="77777777" w:rsidR="009D1E0D" w:rsidRDefault="009D1E0D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5A0B45D7" w14:textId="77777777" w:rsidR="009D1E0D" w:rsidRDefault="009D1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2018-19</w:t>
            </w:r>
          </w:p>
        </w:tc>
      </w:tr>
      <w:tr w:rsidR="009D1E0D" w14:paraId="02DDC452" w14:textId="77777777" w:rsidTr="0009398F">
        <w:trPr>
          <w:jc w:val="center"/>
        </w:trPr>
        <w:tc>
          <w:tcPr>
            <w:tcW w:w="4508" w:type="dxa"/>
          </w:tcPr>
          <w:p w14:paraId="2A8D1357" w14:textId="77777777" w:rsidR="009D1E0D" w:rsidRPr="007A2098" w:rsidRDefault="009D1E0D" w:rsidP="007A2098">
            <w:pPr>
              <w:spacing w:line="360" w:lineRule="auto"/>
              <w:rPr>
                <w:b/>
                <w:sz w:val="24"/>
                <w:szCs w:val="24"/>
              </w:rPr>
            </w:pPr>
            <w:r w:rsidRPr="007A2098">
              <w:rPr>
                <w:b/>
                <w:sz w:val="24"/>
                <w:szCs w:val="24"/>
              </w:rPr>
              <w:t>No of students that did not achieve the expected standard</w:t>
            </w:r>
          </w:p>
        </w:tc>
        <w:tc>
          <w:tcPr>
            <w:tcW w:w="4508" w:type="dxa"/>
          </w:tcPr>
          <w:p w14:paraId="012BA822" w14:textId="77777777" w:rsidR="009D1E0D" w:rsidRDefault="00D30CEB" w:rsidP="007A20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D1E0D" w14:paraId="10C049EB" w14:textId="77777777" w:rsidTr="0009398F">
        <w:trPr>
          <w:jc w:val="center"/>
        </w:trPr>
        <w:tc>
          <w:tcPr>
            <w:tcW w:w="4508" w:type="dxa"/>
          </w:tcPr>
          <w:p w14:paraId="10C13876" w14:textId="77777777" w:rsidR="009D1E0D" w:rsidRPr="007A2098" w:rsidRDefault="009D1E0D" w:rsidP="00FD65DA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7A2098">
              <w:rPr>
                <w:b/>
                <w:sz w:val="24"/>
                <w:szCs w:val="24"/>
              </w:rPr>
              <w:t>Eng</w:t>
            </w:r>
            <w:proofErr w:type="spellEnd"/>
            <w:r w:rsidRPr="007A2098">
              <w:rPr>
                <w:b/>
                <w:sz w:val="24"/>
                <w:szCs w:val="24"/>
              </w:rPr>
              <w:t xml:space="preserve">/Maths Progress whole </w:t>
            </w:r>
            <w:r w:rsidR="00FD65DA">
              <w:rPr>
                <w:b/>
                <w:sz w:val="24"/>
                <w:szCs w:val="24"/>
              </w:rPr>
              <w:t>cohort</w:t>
            </w:r>
          </w:p>
        </w:tc>
        <w:tc>
          <w:tcPr>
            <w:tcW w:w="4508" w:type="dxa"/>
          </w:tcPr>
          <w:p w14:paraId="5F9FCE75" w14:textId="77777777" w:rsidR="009D1E0D" w:rsidRDefault="00D30CEB" w:rsidP="007A20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9D1E0D" w14:paraId="74BF57EB" w14:textId="77777777" w:rsidTr="0009398F">
        <w:trPr>
          <w:jc w:val="center"/>
        </w:trPr>
        <w:tc>
          <w:tcPr>
            <w:tcW w:w="4508" w:type="dxa"/>
          </w:tcPr>
          <w:p w14:paraId="3BE06B47" w14:textId="77777777" w:rsidR="009D1E0D" w:rsidRPr="007A2098" w:rsidRDefault="009D1E0D" w:rsidP="007A2098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7A2098">
              <w:rPr>
                <w:b/>
                <w:sz w:val="24"/>
                <w:szCs w:val="24"/>
              </w:rPr>
              <w:t>Eng</w:t>
            </w:r>
            <w:proofErr w:type="spellEnd"/>
            <w:r w:rsidRPr="007A2098">
              <w:rPr>
                <w:b/>
                <w:sz w:val="24"/>
                <w:szCs w:val="24"/>
              </w:rPr>
              <w:t>/Maths Progress students that DNM</w:t>
            </w:r>
          </w:p>
        </w:tc>
        <w:tc>
          <w:tcPr>
            <w:tcW w:w="4508" w:type="dxa"/>
          </w:tcPr>
          <w:p w14:paraId="2B805165" w14:textId="77777777" w:rsidR="009D1E0D" w:rsidRDefault="00D30CEB" w:rsidP="007A20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</w:tr>
      <w:tr w:rsidR="009D1E0D" w14:paraId="7C69CB8C" w14:textId="77777777" w:rsidTr="0009398F">
        <w:trPr>
          <w:jc w:val="center"/>
        </w:trPr>
        <w:tc>
          <w:tcPr>
            <w:tcW w:w="4508" w:type="dxa"/>
          </w:tcPr>
          <w:p w14:paraId="6B9CD678" w14:textId="77777777" w:rsidR="009D1E0D" w:rsidRPr="007A2098" w:rsidRDefault="00D30CEB" w:rsidP="00FD65D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Improvement</w:t>
            </w:r>
            <w:r w:rsidR="007A2098">
              <w:rPr>
                <w:b/>
                <w:sz w:val="24"/>
                <w:szCs w:val="24"/>
              </w:rPr>
              <w:t xml:space="preserve"> in ATL whole </w:t>
            </w:r>
            <w:r w:rsidR="00FD65DA">
              <w:rPr>
                <w:b/>
                <w:sz w:val="24"/>
                <w:szCs w:val="24"/>
              </w:rPr>
              <w:t>cohort</w:t>
            </w:r>
          </w:p>
        </w:tc>
        <w:tc>
          <w:tcPr>
            <w:tcW w:w="4508" w:type="dxa"/>
          </w:tcPr>
          <w:p w14:paraId="7ADC9C6C" w14:textId="77777777" w:rsidR="009D1E0D" w:rsidRDefault="00D30CEB" w:rsidP="007A20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</w:tr>
      <w:tr w:rsidR="009D1E0D" w14:paraId="4814E391" w14:textId="77777777" w:rsidTr="0009398F">
        <w:trPr>
          <w:jc w:val="center"/>
        </w:trPr>
        <w:tc>
          <w:tcPr>
            <w:tcW w:w="4508" w:type="dxa"/>
          </w:tcPr>
          <w:p w14:paraId="01B2C4DB" w14:textId="77777777" w:rsidR="009D1E0D" w:rsidRPr="007A2098" w:rsidRDefault="00D30CEB" w:rsidP="007A209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Improvement</w:t>
            </w:r>
            <w:r w:rsidR="007A2098">
              <w:rPr>
                <w:b/>
                <w:sz w:val="24"/>
                <w:szCs w:val="24"/>
              </w:rPr>
              <w:t xml:space="preserve"> in ATL students that DNM</w:t>
            </w:r>
          </w:p>
        </w:tc>
        <w:tc>
          <w:tcPr>
            <w:tcW w:w="4508" w:type="dxa"/>
          </w:tcPr>
          <w:p w14:paraId="4236B6F0" w14:textId="77777777" w:rsidR="009D1E0D" w:rsidRDefault="00D30CEB" w:rsidP="007A20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</w:tr>
    </w:tbl>
    <w:p w14:paraId="646AFC01" w14:textId="77777777" w:rsidR="009D1E0D" w:rsidRDefault="009D1E0D">
      <w:pPr>
        <w:rPr>
          <w:sz w:val="24"/>
          <w:szCs w:val="24"/>
        </w:rPr>
      </w:pPr>
    </w:p>
    <w:p w14:paraId="77529364" w14:textId="77777777" w:rsidR="007A2098" w:rsidRPr="007053A2" w:rsidRDefault="007053A2">
      <w:pPr>
        <w:rPr>
          <w:sz w:val="24"/>
          <w:szCs w:val="24"/>
          <w:u w:val="single"/>
        </w:rPr>
      </w:pPr>
      <w:r w:rsidRPr="007053A2">
        <w:rPr>
          <w:sz w:val="24"/>
          <w:szCs w:val="24"/>
          <w:u w:val="single"/>
        </w:rPr>
        <w:t>Davison Catch-Up Premium Interventions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45"/>
      </w:tblGrid>
      <w:tr w:rsidR="007053A2" w14:paraId="63D26BD2" w14:textId="77777777" w:rsidTr="0009398F">
        <w:tc>
          <w:tcPr>
            <w:tcW w:w="3256" w:type="dxa"/>
          </w:tcPr>
          <w:p w14:paraId="35ED6C26" w14:textId="77777777" w:rsidR="007053A2" w:rsidRPr="007053A2" w:rsidRDefault="007053A2">
            <w:pPr>
              <w:rPr>
                <w:b/>
                <w:sz w:val="24"/>
                <w:szCs w:val="24"/>
              </w:rPr>
            </w:pPr>
            <w:r w:rsidRPr="007053A2">
              <w:rPr>
                <w:b/>
                <w:sz w:val="24"/>
                <w:szCs w:val="24"/>
              </w:rPr>
              <w:t>Intervention</w:t>
            </w:r>
          </w:p>
        </w:tc>
        <w:tc>
          <w:tcPr>
            <w:tcW w:w="6945" w:type="dxa"/>
          </w:tcPr>
          <w:p w14:paraId="705ABB5A" w14:textId="77777777" w:rsidR="007053A2" w:rsidRPr="007053A2" w:rsidRDefault="007053A2">
            <w:pPr>
              <w:rPr>
                <w:b/>
                <w:sz w:val="24"/>
                <w:szCs w:val="24"/>
              </w:rPr>
            </w:pPr>
            <w:r w:rsidRPr="007053A2">
              <w:rPr>
                <w:b/>
                <w:sz w:val="24"/>
                <w:szCs w:val="24"/>
              </w:rPr>
              <w:t>How do we know it works</w:t>
            </w:r>
          </w:p>
        </w:tc>
      </w:tr>
      <w:tr w:rsidR="007053A2" w14:paraId="4F962CC4" w14:textId="77777777" w:rsidTr="0009398F">
        <w:tc>
          <w:tcPr>
            <w:tcW w:w="3256" w:type="dxa"/>
          </w:tcPr>
          <w:p w14:paraId="1A7F4882" w14:textId="77777777" w:rsidR="007053A2" w:rsidRPr="0009398F" w:rsidRDefault="007053A2">
            <w:pPr>
              <w:rPr>
                <w:b/>
                <w:sz w:val="24"/>
                <w:szCs w:val="24"/>
              </w:rPr>
            </w:pPr>
            <w:r w:rsidRPr="0009398F">
              <w:rPr>
                <w:b/>
                <w:sz w:val="24"/>
                <w:szCs w:val="24"/>
              </w:rPr>
              <w:t>Improving students’ literacy and numeracy</w:t>
            </w:r>
          </w:p>
        </w:tc>
        <w:tc>
          <w:tcPr>
            <w:tcW w:w="6945" w:type="dxa"/>
          </w:tcPr>
          <w:p w14:paraId="200D6850" w14:textId="77777777" w:rsidR="007053A2" w:rsidRDefault="0070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who have not met Key Stage 2 expectations have opportunity to consolidate their skills from Primary to better access the Curriculum. </w:t>
            </w:r>
          </w:p>
          <w:p w14:paraId="3D678AAC" w14:textId="77777777" w:rsidR="007053A2" w:rsidRDefault="0070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for over staffing in English and Maths in KS3 focused on improving the achievement of those </w:t>
            </w:r>
            <w:r w:rsidR="00CF1DB1">
              <w:rPr>
                <w:sz w:val="24"/>
                <w:szCs w:val="24"/>
              </w:rPr>
              <w:t>students who are below expectations at KS2. Year 7 students that are identified as needing intervention are set in LETS and one language. 55 students were identified 2018-19.</w:t>
            </w:r>
          </w:p>
          <w:p w14:paraId="483FB882" w14:textId="77777777" w:rsidR="0009398F" w:rsidRDefault="0009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 teachers and raising attainment coaches provide withdrawal lessons focussing on key number skills.</w:t>
            </w:r>
          </w:p>
        </w:tc>
      </w:tr>
      <w:tr w:rsidR="007053A2" w14:paraId="25711E1E" w14:textId="77777777" w:rsidTr="0009398F">
        <w:tc>
          <w:tcPr>
            <w:tcW w:w="3256" w:type="dxa"/>
          </w:tcPr>
          <w:p w14:paraId="4F40375D" w14:textId="77777777" w:rsidR="007053A2" w:rsidRPr="00CF1DB1" w:rsidRDefault="00CF1D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Mentoring</w:t>
            </w:r>
          </w:p>
        </w:tc>
        <w:tc>
          <w:tcPr>
            <w:tcW w:w="6945" w:type="dxa"/>
          </w:tcPr>
          <w:p w14:paraId="6D98D4A8" w14:textId="77777777" w:rsidR="007053A2" w:rsidRDefault="00CF1D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Nurture</w:t>
            </w:r>
            <w:r>
              <w:rPr>
                <w:sz w:val="24"/>
                <w:szCs w:val="24"/>
              </w:rPr>
              <w:t xml:space="preserve"> – nurture students are monitored fortnightly with a GAR system. Mentoring is frequent, sometimes daily.</w:t>
            </w:r>
          </w:p>
          <w:p w14:paraId="1B232420" w14:textId="77777777" w:rsidR="00CF1DB1" w:rsidRDefault="00CF1D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ARA </w:t>
            </w:r>
            <w:r>
              <w:rPr>
                <w:sz w:val="24"/>
                <w:szCs w:val="24"/>
              </w:rPr>
              <w:t>– students are identified post Aut1 data capture. Students are allocated a mentor as required who sees students weekly.</w:t>
            </w:r>
          </w:p>
          <w:p w14:paraId="2E2D931A" w14:textId="77777777" w:rsidR="00CF1DB1" w:rsidRPr="00CF1DB1" w:rsidRDefault="00CF1D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PP – </w:t>
            </w:r>
            <w:r>
              <w:rPr>
                <w:sz w:val="24"/>
                <w:szCs w:val="24"/>
              </w:rPr>
              <w:t>PP students are monitored frequently with individual support and challenge offered as appropriate.</w:t>
            </w:r>
          </w:p>
        </w:tc>
      </w:tr>
      <w:tr w:rsidR="007053A2" w14:paraId="2B403C14" w14:textId="77777777" w:rsidTr="0009398F">
        <w:tc>
          <w:tcPr>
            <w:tcW w:w="3256" w:type="dxa"/>
          </w:tcPr>
          <w:p w14:paraId="7F9D3E49" w14:textId="77777777" w:rsidR="007053A2" w:rsidRPr="0009398F" w:rsidRDefault="00093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Support</w:t>
            </w:r>
          </w:p>
        </w:tc>
        <w:tc>
          <w:tcPr>
            <w:tcW w:w="6945" w:type="dxa"/>
          </w:tcPr>
          <w:p w14:paraId="4E6B6B1B" w14:textId="77777777" w:rsidR="007053A2" w:rsidRDefault="00E329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group literacy and numeracy</w:t>
            </w:r>
            <w:r>
              <w:rPr>
                <w:sz w:val="24"/>
                <w:szCs w:val="24"/>
              </w:rPr>
              <w:t xml:space="preserve"> – students are offered small group sessions within CS focussing on key literacy and numeracy skills. </w:t>
            </w:r>
          </w:p>
          <w:p w14:paraId="09F8DCEE" w14:textId="77777777" w:rsidR="00E3293E" w:rsidRPr="00E3293E" w:rsidRDefault="00E329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DEAR support</w:t>
            </w:r>
            <w:r>
              <w:rPr>
                <w:sz w:val="24"/>
                <w:szCs w:val="24"/>
              </w:rPr>
              <w:t xml:space="preserve"> – students are registered in CS and read with a Y9/10 buddy mentor or LSA. Students are encouraged to read out loud.</w:t>
            </w:r>
          </w:p>
        </w:tc>
      </w:tr>
    </w:tbl>
    <w:p w14:paraId="5A4D85C9" w14:textId="77777777" w:rsidR="007053A2" w:rsidRPr="009D1E0D" w:rsidRDefault="007053A2">
      <w:pPr>
        <w:rPr>
          <w:sz w:val="24"/>
          <w:szCs w:val="24"/>
        </w:rPr>
      </w:pPr>
    </w:p>
    <w:sectPr w:rsidR="007053A2" w:rsidRPr="009D1E0D" w:rsidSect="00093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0D"/>
    <w:rsid w:val="0009398F"/>
    <w:rsid w:val="00595AE0"/>
    <w:rsid w:val="006E722F"/>
    <w:rsid w:val="007053A2"/>
    <w:rsid w:val="007A2098"/>
    <w:rsid w:val="009D1E0D"/>
    <w:rsid w:val="00CF1DB1"/>
    <w:rsid w:val="00D30CEB"/>
    <w:rsid w:val="00E3293E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37C7"/>
  <w15:chartTrackingRefBased/>
  <w15:docId w15:val="{797CDAC9-6271-4540-97E3-0C3979C0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C.E High School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HANNAH</dc:creator>
  <cp:keywords/>
  <dc:description/>
  <cp:lastModifiedBy>Microsoft Office User</cp:lastModifiedBy>
  <cp:revision>2</cp:revision>
  <dcterms:created xsi:type="dcterms:W3CDTF">2020-08-28T15:30:00Z</dcterms:created>
  <dcterms:modified xsi:type="dcterms:W3CDTF">2020-08-28T15:30:00Z</dcterms:modified>
</cp:coreProperties>
</file>